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665"/>
        <w:gridCol w:w="4820"/>
      </w:tblGrid>
      <w:tr w:rsidR="006073B9" w:rsidRPr="006073B9" w:rsidTr="006073B9">
        <w:tc>
          <w:tcPr>
            <w:tcW w:w="5665" w:type="dxa"/>
          </w:tcPr>
          <w:p w:rsidR="006073B9" w:rsidRPr="006073B9" w:rsidRDefault="006073B9">
            <w:pPr>
              <w:rPr>
                <w:szCs w:val="20"/>
                <w:lang w:eastAsia="ko-KR"/>
              </w:rPr>
            </w:pPr>
            <w:r w:rsidRPr="006073B9">
              <w:rPr>
                <w:rFonts w:hint="eastAsia"/>
                <w:szCs w:val="20"/>
                <w:lang w:eastAsia="ko-KR"/>
              </w:rPr>
              <w:t>오디오</w:t>
            </w:r>
          </w:p>
        </w:tc>
        <w:tc>
          <w:tcPr>
            <w:tcW w:w="4820" w:type="dxa"/>
          </w:tcPr>
          <w:p w:rsidR="006073B9" w:rsidRPr="006073B9" w:rsidRDefault="006073B9">
            <w:pPr>
              <w:rPr>
                <w:szCs w:val="20"/>
                <w:lang w:eastAsia="ko-KR"/>
              </w:rPr>
            </w:pPr>
            <w:r w:rsidRPr="006073B9">
              <w:rPr>
                <w:rFonts w:hint="eastAsia"/>
                <w:szCs w:val="20"/>
                <w:lang w:eastAsia="ko-KR"/>
              </w:rPr>
              <w:t>자막</w:t>
            </w:r>
          </w:p>
        </w:tc>
      </w:tr>
      <w:tr w:rsidR="006073B9" w:rsidRPr="006073B9" w:rsidTr="006073B9">
        <w:tc>
          <w:tcPr>
            <w:tcW w:w="5665" w:type="dxa"/>
          </w:tcPr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똑딱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순식간에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단추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달아주는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1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초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똑딱단추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똑딱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구멍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내주는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1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초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아일렛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펀칭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!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똑딱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달아주는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1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초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허리조절단추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 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똑딱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단추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+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아일렛펀칭기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+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허리조절단추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!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이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모두를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다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!! 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총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1472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개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!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똑딱이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일사천리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!!! 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벌어진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블라우스도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똑딱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채우고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! 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흐트러진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우산도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똑딱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채우고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! 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장갑도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똑딱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짝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맞춰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채우고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! 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마스크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스트랩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만들고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! 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모자도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똑딱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~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끈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달면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끝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!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그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무엇이든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,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똑딱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1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초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똑딱이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! 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"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떨어진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단추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,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닳은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칙칙이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,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벌어지는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가방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~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이젠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,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바느질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없이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~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똑딱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!!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수리하세요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! “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바느질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?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수선집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방문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?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모두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NO!! 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커튼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벌어진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사이사이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똑딱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달아두면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커튼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정리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굿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!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고장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난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지퍼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대신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똑딱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달아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수선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끝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! 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자녀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학교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체육복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단추도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입고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벗기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편한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똑딱이로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! 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소지품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보관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~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작업복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주머니도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똑딱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! 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가디건에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컬러별로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~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똑딱이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달아주면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와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,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새로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산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것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같죠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? 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여기에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!! 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똑딱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구멍을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내서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~ 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끈을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깔끔하게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달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수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있는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~ 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초특급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~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아일렛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펀칭기까지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! 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가죽도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쉽게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!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천도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쉽게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!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비닐도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쉽게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!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다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쉽게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!! 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 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여기에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또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있다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!! 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허리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사이즈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조절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단추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2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세트를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더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! 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꽉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끼거나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헐렁해진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바지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,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치마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,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수선집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가지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않고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3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초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수선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끝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! 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허리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사이즈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!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늘리고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줄이고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내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맘대로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! 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"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딸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엄마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이거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바늘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귀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좀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꿰어줘봐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."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"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엄마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!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요즘은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다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이걸로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해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~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봐봐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~~"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lastRenderedPageBreak/>
              <w:t>"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어머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이거무슨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요술이야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뭐야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~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나도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할수있는거야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?" 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 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"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어머니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!!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당연히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하실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수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있죠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! 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(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양쪽에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끼우고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)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보세요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펜치에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이렇게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~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끼우고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똑딱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!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끝입니다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끝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!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힘도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하나도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안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들고요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.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정말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쉽습니다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"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 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아기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목도리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줄이기도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똑딱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!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아기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턱받이도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똑딱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! 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어린이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바지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사이즈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조절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! 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가방에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장식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고리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달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때도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! 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터진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솜인형도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바느질없이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! 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등산가방에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~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똑딱이로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~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손수건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달고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! 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어린이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앞치마도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똑딱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~! 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</w:p>
          <w:p w:rsidR="00DD0168" w:rsidRPr="00B961DB" w:rsidRDefault="00DD0168" w:rsidP="00DD0168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  <w:lang w:eastAsia="ko-KR"/>
              </w:rPr>
            </w:pPr>
          </w:p>
          <w:p w:rsidR="00DD0168" w:rsidRPr="00B961DB" w:rsidRDefault="00DD0168" w:rsidP="00DD0168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단추가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떨어져도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손쉽게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똑딱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! </w:t>
            </w:r>
          </w:p>
          <w:p w:rsidR="00DD0168" w:rsidRPr="00B961DB" w:rsidRDefault="00DD0168" w:rsidP="00DD0168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선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정리도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쉽게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똑딱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!</w:t>
            </w:r>
          </w:p>
          <w:p w:rsidR="00DD0168" w:rsidRPr="00B961DB" w:rsidRDefault="00DD0168" w:rsidP="00DD0168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블라우스도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똑딱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! </w:t>
            </w:r>
          </w:p>
          <w:p w:rsidR="00DD0168" w:rsidRPr="00B961DB" w:rsidRDefault="00DD0168" w:rsidP="00DD0168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우산도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똑딱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! </w:t>
            </w:r>
          </w:p>
          <w:p w:rsidR="00DD0168" w:rsidRPr="00B961DB" w:rsidRDefault="00DD0168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</w:p>
          <w:p w:rsidR="00DD0168" w:rsidRPr="00B961DB" w:rsidRDefault="00DD0168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</w:p>
          <w:p w:rsidR="00DD0168" w:rsidRPr="00B961DB" w:rsidRDefault="00DD0168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"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비싸게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주고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수선할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필요가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없어졌어요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.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정말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편해요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"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여기서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끝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?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아닙니다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!!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아일렛펀칭기를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더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!!  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 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똑딱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!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하면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,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똥그란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구멍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~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펀칭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완성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!! 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정말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신기하죠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? 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유모차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바람구멍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쏙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! 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모자끈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구멍내서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끼우고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! 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헹주에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구멍내고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! 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가죽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가방끈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구멍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만들기도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! 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주방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장갑에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구멍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만들어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걸고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각종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네임택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달기도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똑딱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!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가죽가방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끈도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달고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! 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아일렛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펀칭기로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깔끔하게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허리사이즈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조절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!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간편히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구멍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뚫어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허리띠도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만들고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!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시원한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땀구멍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만들기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운동화에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뽕뽕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~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구멍내서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수선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! 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 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파라솔에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펀칭해서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~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고정시키고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~ 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텐트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창문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거치할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때도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굿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~!!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lastRenderedPageBreak/>
              <w:t>비닐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방수천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~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고정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시킬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때도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! 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바람에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날리는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비닐하우스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고정도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!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어닝에도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굿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!!! </w:t>
            </w:r>
          </w:p>
          <w:p w:rsidR="006073B9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 </w:t>
            </w:r>
          </w:p>
          <w:p w:rsidR="00020135" w:rsidRDefault="00020135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  <w:lang w:eastAsia="ko-Kore-KR"/>
              </w:rPr>
            </w:pPr>
          </w:p>
          <w:p w:rsidR="00020135" w:rsidRPr="00B961DB" w:rsidRDefault="00020135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  <w:lang w:eastAsia="ko-Kore-KR"/>
              </w:rPr>
            </w:pPr>
          </w:p>
          <w:p w:rsidR="00020135" w:rsidRPr="006073B9" w:rsidRDefault="00020135" w:rsidP="00020135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proofErr w:type="spellStart"/>
            <w:r>
              <w:rPr>
                <w:rFonts w:ascii="AppleSystemUIFont" w:hAnsi="AppleSystemUIFont" w:cs="AppleSystemUIFont" w:hint="eastAsia"/>
                <w:kern w:val="0"/>
                <w:szCs w:val="20"/>
                <w:lang w:eastAsia="ko-KR"/>
              </w:rPr>
              <w:t>아일렛똑딱이</w:t>
            </w:r>
            <w:proofErr w:type="spellEnd"/>
            <w:r>
              <w:rPr>
                <w:rFonts w:ascii="AppleSystemUIFont" w:hAnsi="AppleSystemUIFont" w:cs="AppleSystemUIFont" w:hint="eastAsia"/>
                <w:kern w:val="0"/>
                <w:szCs w:val="20"/>
                <w:lang w:eastAsia="ko-KR"/>
              </w:rPr>
              <w:t>1</w:t>
            </w:r>
            <w:r>
              <w:rPr>
                <w:rFonts w:ascii="AppleSystemUIFont" w:hAnsi="AppleSystemUIFont" w:cs="AppleSystemUIFont"/>
                <w:kern w:val="0"/>
                <w:szCs w:val="20"/>
                <w:lang w:eastAsia="ko-KR"/>
              </w:rPr>
              <w:t xml:space="preserve">472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사상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초유의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구성이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왔다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020135" w:rsidRPr="006073B9" w:rsidRDefault="00020135" w:rsidP="00020135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펜치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펜치고무링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4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020135" w:rsidRPr="006073B9" w:rsidRDefault="00020135" w:rsidP="00020135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암단추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수단추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>
              <w:rPr>
                <w:rFonts w:ascii="AppleSystemUIFont" w:hAnsi="AppleSystemUIFont" w:cs="AppleSystemUIFont"/>
                <w:kern w:val="0"/>
                <w:szCs w:val="20"/>
              </w:rPr>
              <w:t>251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+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컬러와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>
              <w:rPr>
                <w:rFonts w:ascii="AppleSystemUIFont" w:hAnsi="AppleSystemUIFont" w:cs="AppleSystemUIFont" w:hint="eastAsia"/>
                <w:kern w:val="0"/>
                <w:szCs w:val="20"/>
                <w:lang w:eastAsia="ko-KR"/>
              </w:rPr>
              <w:t>은색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가시단추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~</w:t>
            </w:r>
            <w:r>
              <w:rPr>
                <w:rFonts w:ascii="AppleSystemUIFont" w:hAnsi="AppleSystemUIFont" w:cs="AppleSystemUIFont"/>
                <w:kern w:val="0"/>
                <w:szCs w:val="20"/>
              </w:rPr>
              <w:t xml:space="preserve"> 502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</w:p>
          <w:p w:rsidR="00020135" w:rsidRPr="006073B9" w:rsidRDefault="00020135" w:rsidP="00020135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이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모두를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담는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보관함까지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1004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피스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!! 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여기에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!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구멍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뚫는데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천재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!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아일렛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펀칭세트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~ 4</w:t>
            </w:r>
            <w:r w:rsidR="007462E4"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68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개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! 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또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있습니다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.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허리조절단추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2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개까지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!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1+1+1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총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1472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개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!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일사천리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모두다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!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기적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초특가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!! 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39,900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원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</w:p>
          <w:p w:rsidR="00DD0168" w:rsidRPr="00B961DB" w:rsidRDefault="00DD0168" w:rsidP="00DD0168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</w:p>
          <w:p w:rsidR="006073B9" w:rsidRPr="00B961DB" w:rsidRDefault="006073B9" w:rsidP="006073B9">
            <w:pPr>
              <w:tabs>
                <w:tab w:val="left" w:pos="1440"/>
              </w:tabs>
              <w:rPr>
                <w:color w:val="000000" w:themeColor="text1"/>
                <w:szCs w:val="20"/>
              </w:rPr>
            </w:pPr>
          </w:p>
        </w:tc>
        <w:tc>
          <w:tcPr>
            <w:tcW w:w="4820" w:type="dxa"/>
          </w:tcPr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lastRenderedPageBreak/>
              <w:t>1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초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똑딱단추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1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초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아일렛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펀칭기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1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초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허리조절단추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 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Bold" w:hAnsi="AppleSystemUIFontBold" w:cs="AppleSystemUIFontBold"/>
                <w:color w:val="000000" w:themeColor="text1"/>
                <w:kern w:val="0"/>
                <w:szCs w:val="20"/>
              </w:rPr>
              <w:t>똑딱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단추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+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아일렛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펀칭기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+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허리조절단추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 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일사천리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!!! 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Bold" w:hAnsi="AppleSystemUIFontBold" w:cs="AppleSystemUIFontBold"/>
                <w:color w:val="000000" w:themeColor="text1"/>
                <w:kern w:val="0"/>
                <w:szCs w:val="20"/>
              </w:rPr>
              <w:t>총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1472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개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똑딱이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일사천리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Bold" w:hAnsi="AppleSystemUIFontBold" w:cs="AppleSystemUIFontBold"/>
                <w:color w:val="000000" w:themeColor="text1"/>
                <w:kern w:val="0"/>
                <w:szCs w:val="20"/>
              </w:rPr>
              <w:t>벌어진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블라우스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똑딱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Bold" w:hAnsi="AppleSystemUIFontBold" w:cs="AppleSystemUIFontBold"/>
                <w:color w:val="000000" w:themeColor="text1"/>
                <w:kern w:val="0"/>
                <w:szCs w:val="20"/>
              </w:rPr>
              <w:t>흐트러진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우산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똑딱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Bold" w:hAnsi="AppleSystemUIFontBold" w:cs="AppleSystemUIFontBold"/>
                <w:color w:val="000000" w:themeColor="text1"/>
                <w:kern w:val="0"/>
                <w:szCs w:val="20"/>
              </w:rPr>
              <w:t>장갑도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똑딱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Bold" w:hAnsi="AppleSystemUIFontBold" w:cs="AppleSystemUIFontBold"/>
                <w:color w:val="000000" w:themeColor="text1"/>
                <w:kern w:val="0"/>
                <w:szCs w:val="20"/>
              </w:rPr>
              <w:t>마스크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스트랩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똑딱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Bold" w:hAnsi="AppleSystemUIFontBold" w:cs="AppleSystemUIFontBold"/>
                <w:color w:val="000000" w:themeColor="text1"/>
                <w:kern w:val="0"/>
                <w:szCs w:val="20"/>
              </w:rPr>
              <w:t>모자도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똑딱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~ 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Bold" w:hAnsi="AppleSystemUIFontBold" w:cs="AppleSystemUIFontBold"/>
                <w:color w:val="000000" w:themeColor="text1"/>
                <w:kern w:val="0"/>
                <w:szCs w:val="20"/>
              </w:rPr>
              <w:t>무엇이든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,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똑딱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1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초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OK!  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Bold" w:hAnsi="AppleSystemUIFontBold" w:cs="AppleSystemUIFontBold"/>
                <w:color w:val="000000" w:themeColor="text1"/>
                <w:kern w:val="0"/>
                <w:szCs w:val="20"/>
              </w:rPr>
              <w:t>떨어진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단추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,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닳은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칙칙이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,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벌어지는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가방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Bold" w:hAnsi="AppleSystemUIFontBold" w:cs="AppleSystemUIFontBold"/>
                <w:color w:val="000000" w:themeColor="text1"/>
                <w:kern w:val="0"/>
                <w:szCs w:val="20"/>
              </w:rPr>
              <w:t>바느질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NO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똑딱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수리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Bold" w:hAnsi="AppleSystemUIFontBold" w:cs="AppleSystemUIFontBold"/>
                <w:color w:val="000000" w:themeColor="text1"/>
                <w:kern w:val="0"/>
                <w:szCs w:val="20"/>
              </w:rPr>
              <w:t>바느질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?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수선집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? NO!! 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Bold" w:hAnsi="AppleSystemUIFontBold" w:cs="AppleSystemUIFontBold"/>
                <w:color w:val="000000" w:themeColor="text1"/>
                <w:kern w:val="0"/>
                <w:szCs w:val="20"/>
              </w:rPr>
              <w:t>커튼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사이사이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똑딱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Bold" w:hAnsi="AppleSystemUIFontBold" w:cs="AppleSystemUIFontBold"/>
                <w:color w:val="000000" w:themeColor="text1"/>
                <w:kern w:val="0"/>
                <w:szCs w:val="20"/>
              </w:rPr>
              <w:t>커튼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정리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굿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!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Bold" w:hAnsi="AppleSystemUIFontBold" w:cs="AppleSystemUIFontBold"/>
                <w:color w:val="000000" w:themeColor="text1"/>
                <w:kern w:val="0"/>
                <w:szCs w:val="20"/>
              </w:rPr>
              <w:t>고장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난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지퍼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똑딱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수선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Bold" w:hAnsi="AppleSystemUIFontBold" w:cs="AppleSystemUIFontBold"/>
                <w:color w:val="000000" w:themeColor="text1"/>
                <w:kern w:val="0"/>
                <w:szCs w:val="20"/>
              </w:rPr>
              <w:t>체육복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단추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입고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벗기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편한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똑딱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Bold" w:hAnsi="AppleSystemUIFontBold" w:cs="AppleSystemUIFontBold"/>
                <w:color w:val="000000" w:themeColor="text1"/>
                <w:kern w:val="0"/>
                <w:szCs w:val="20"/>
              </w:rPr>
              <w:t>작업복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주머니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똑딱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! 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Bold" w:hAnsi="AppleSystemUIFontBold" w:cs="AppleSystemUIFontBold"/>
                <w:color w:val="000000" w:themeColor="text1"/>
                <w:kern w:val="0"/>
                <w:szCs w:val="20"/>
              </w:rPr>
              <w:t>가디건에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컬러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똑딱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똑딱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구멍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~ 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깔끔한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끈달기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초특급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아일렛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펀칭기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똑딱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!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구멍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깔끔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! 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가죽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쉽게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!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천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쉽게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! 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비닐도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쉽게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!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 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허리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사이즈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조절단추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바지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,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치마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,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허리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3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초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수선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끝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허리사이즈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늘리고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줄이고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맘대로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바늘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귀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좀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꿰봐라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..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똑딱이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1004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해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~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진짜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쉬워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~ 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lastRenderedPageBreak/>
              <w:t>나도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할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수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있니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? 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펜치만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누르면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끝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!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1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초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똑딱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완성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br/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 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아기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목도리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줄이기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아기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턱받이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똑딱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! 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어린이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바지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똑딱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장식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고리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달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때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솜인형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똑딱이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등산가방에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~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손수건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어린이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앞치마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똑딱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</w:p>
          <w:p w:rsidR="00DD0168" w:rsidRPr="00B961DB" w:rsidRDefault="00DD0168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</w:p>
          <w:p w:rsidR="00DD0168" w:rsidRPr="00B961DB" w:rsidRDefault="00DD0168" w:rsidP="00DD0168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단추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떨어져도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똑딱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! </w:t>
            </w:r>
          </w:p>
          <w:p w:rsidR="00DD0168" w:rsidRPr="00B961DB" w:rsidRDefault="00DD0168" w:rsidP="00DD0168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선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정리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똑딱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!</w:t>
            </w:r>
          </w:p>
          <w:p w:rsidR="00DD0168" w:rsidRPr="00B961DB" w:rsidRDefault="00DD0168" w:rsidP="00DD0168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블라우스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똑딱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! </w:t>
            </w:r>
          </w:p>
          <w:p w:rsidR="00DD0168" w:rsidRPr="00B961DB" w:rsidRDefault="00DD0168" w:rsidP="00DD0168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우산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똑딱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!</w:t>
            </w:r>
          </w:p>
          <w:p w:rsidR="00DD0168" w:rsidRPr="00B961DB" w:rsidRDefault="00DD0168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</w:p>
          <w:p w:rsidR="00DD0168" w:rsidRPr="00B961DB" w:rsidRDefault="00DD0168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</w:p>
          <w:p w:rsidR="00DD0168" w:rsidRPr="00B961DB" w:rsidRDefault="00DD0168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"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비싸게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주고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수선할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필요가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없어졌네요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.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정말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편해요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"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 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끝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?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아닙니다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!!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아일렛펀칭기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 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 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똑딱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,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동그란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펀칭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완성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유모차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바람구멍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내기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모자끈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구멍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내기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 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헹주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걸이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구멍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가죽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가방끈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주방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장갑도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구멍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만들어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달기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각종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네임택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달기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가방끈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똑딱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!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허리사이즈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조절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!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허리띠도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만들고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!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땀구멍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똑딱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!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운동화끈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구멍내서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수선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!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 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파라솔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펀칭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고정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텐트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창문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거치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lastRenderedPageBreak/>
              <w:t>비닐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방수천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고정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비닐하우스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고정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어닝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고정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 </w:t>
            </w:r>
          </w:p>
          <w:p w:rsidR="00DD0168" w:rsidRPr="00B961DB" w:rsidRDefault="00DD0168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</w:p>
          <w:p w:rsidR="00020135" w:rsidRPr="006073B9" w:rsidRDefault="00020135" w:rsidP="00020135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proofErr w:type="spellStart"/>
            <w:r>
              <w:rPr>
                <w:rFonts w:ascii="AppleSystemUIFont" w:hAnsi="AppleSystemUIFont" w:cs="AppleSystemUIFont" w:hint="eastAsia"/>
                <w:kern w:val="0"/>
                <w:szCs w:val="20"/>
                <w:lang w:eastAsia="ko-KR"/>
              </w:rPr>
              <w:t>아일렛똑딱이</w:t>
            </w:r>
            <w:proofErr w:type="spellEnd"/>
            <w:r>
              <w:rPr>
                <w:rFonts w:ascii="AppleSystemUIFont" w:hAnsi="AppleSystemUIFont" w:cs="AppleSystemUIFont" w:hint="eastAsia"/>
                <w:kern w:val="0"/>
                <w:szCs w:val="20"/>
                <w:lang w:eastAsia="ko-KR"/>
              </w:rPr>
              <w:t>1</w:t>
            </w:r>
            <w:r>
              <w:rPr>
                <w:rFonts w:ascii="AppleSystemUIFont" w:hAnsi="AppleSystemUIFont" w:cs="AppleSystemUIFont"/>
                <w:kern w:val="0"/>
                <w:szCs w:val="20"/>
                <w:lang w:eastAsia="ko-KR"/>
              </w:rPr>
              <w:t xml:space="preserve">472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사상초유의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구성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탄생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020135" w:rsidRPr="006073B9" w:rsidRDefault="00020135" w:rsidP="00020135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펜치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!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펜치고무링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4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020135" w:rsidRPr="006073B9" w:rsidRDefault="00020135" w:rsidP="00020135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암단추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수단추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>
              <w:rPr>
                <w:rFonts w:ascii="AppleSystemUIFont" w:hAnsi="AppleSystemUIFont" w:cs="AppleSystemUIFont"/>
                <w:kern w:val="0"/>
                <w:szCs w:val="20"/>
              </w:rPr>
              <w:t>251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</w:p>
          <w:p w:rsidR="00020135" w:rsidRPr="006073B9" w:rsidRDefault="00020135" w:rsidP="00020135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kern w:val="0"/>
                <w:szCs w:val="20"/>
              </w:rPr>
            </w:pP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컬러</w:t>
            </w:r>
            <w:r>
              <w:rPr>
                <w:rFonts w:ascii="AppleSystemUIFont" w:hAnsi="AppleSystemUIFont" w:cs="AppleSystemUIFont" w:hint="eastAsia"/>
                <w:kern w:val="0"/>
                <w:szCs w:val="20"/>
                <w:lang w:eastAsia="ko-KR"/>
              </w:rPr>
              <w:t>와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>
              <w:rPr>
                <w:rFonts w:ascii="AppleSystemUIFont" w:hAnsi="AppleSystemUIFont" w:cs="AppleSystemUIFont" w:hint="eastAsia"/>
                <w:kern w:val="0"/>
                <w:szCs w:val="20"/>
                <w:lang w:eastAsia="ko-KR"/>
              </w:rPr>
              <w:t>은색</w:t>
            </w:r>
            <w:r>
              <w:rPr>
                <w:rFonts w:ascii="AppleSystemUIFont" w:hAnsi="AppleSystemUIFont" w:cs="AppleSystemUIFont" w:hint="eastAsia"/>
                <w:kern w:val="0"/>
                <w:szCs w:val="20"/>
                <w:lang w:eastAsia="ko-KR"/>
              </w:rPr>
              <w:t xml:space="preserve"> 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가시단추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 xml:space="preserve"> </w:t>
            </w:r>
            <w:r>
              <w:rPr>
                <w:rFonts w:ascii="AppleSystemUIFont" w:hAnsi="AppleSystemUIFont" w:cs="AppleSystemUIFont"/>
                <w:kern w:val="0"/>
                <w:szCs w:val="20"/>
              </w:rPr>
              <w:t>502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개</w:t>
            </w:r>
            <w:r w:rsidRPr="006073B9">
              <w:rPr>
                <w:rFonts w:ascii="AppleSystemUIFont" w:hAnsi="AppleSystemUIFont" w:cs="AppleSystemUIFont"/>
                <w:kern w:val="0"/>
                <w:szCs w:val="20"/>
              </w:rPr>
              <w:t>!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보관함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증정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! 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똑딱이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총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1004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피스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!!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+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구멍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뚫는데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천재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아일렛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무려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4</w:t>
            </w:r>
            <w:r w:rsidR="007462E4"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68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피스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+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허리조절단추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2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개까지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1+1+1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일사천리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1472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개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! 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기적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초특가</w:t>
            </w: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!! 39,900</w:t>
            </w:r>
          </w:p>
          <w:p w:rsidR="006073B9" w:rsidRPr="00B961DB" w:rsidRDefault="006073B9" w:rsidP="006073B9">
            <w:pPr>
              <w:wordWrap/>
              <w:adjustRightInd w:val="0"/>
              <w:jc w:val="left"/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> </w:t>
            </w:r>
          </w:p>
          <w:p w:rsidR="006073B9" w:rsidRPr="00B961DB" w:rsidRDefault="006073B9" w:rsidP="00DD0168">
            <w:pPr>
              <w:wordWrap/>
              <w:adjustRightInd w:val="0"/>
              <w:jc w:val="left"/>
              <w:rPr>
                <w:color w:val="000000" w:themeColor="text1"/>
                <w:szCs w:val="20"/>
              </w:rPr>
            </w:pPr>
            <w:r w:rsidRPr="00B961DB">
              <w:rPr>
                <w:rFonts w:ascii="AppleSystemUIFont" w:hAnsi="AppleSystemUIFont" w:cs="AppleSystemUIFont"/>
                <w:color w:val="000000" w:themeColor="text1"/>
                <w:kern w:val="0"/>
                <w:szCs w:val="20"/>
              </w:rPr>
              <w:t xml:space="preserve"> </w:t>
            </w:r>
          </w:p>
        </w:tc>
      </w:tr>
    </w:tbl>
    <w:p w:rsidR="006073B9" w:rsidRPr="006073B9" w:rsidRDefault="006073B9">
      <w:pPr>
        <w:rPr>
          <w:szCs w:val="20"/>
        </w:rPr>
      </w:pPr>
    </w:p>
    <w:sectPr w:rsidR="006073B9" w:rsidRPr="006073B9" w:rsidSect="006073B9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3B9"/>
    <w:rsid w:val="00020135"/>
    <w:rsid w:val="00084B3A"/>
    <w:rsid w:val="00237C7D"/>
    <w:rsid w:val="006073B9"/>
    <w:rsid w:val="007462E4"/>
    <w:rsid w:val="00AF36DF"/>
    <w:rsid w:val="00B961DB"/>
    <w:rsid w:val="00C237A4"/>
    <w:rsid w:val="00DD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F1C3E7"/>
  <w15:chartTrackingRefBased/>
  <w15:docId w15:val="{126D1834-89BE-5348-B4E6-ACD3FBDB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ore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장 법전</dc:creator>
  <cp:keywords/>
  <dc:description/>
  <cp:lastModifiedBy>장 법전</cp:lastModifiedBy>
  <cp:revision>6</cp:revision>
  <dcterms:created xsi:type="dcterms:W3CDTF">2023-02-14T07:29:00Z</dcterms:created>
  <dcterms:modified xsi:type="dcterms:W3CDTF">2023-02-16T03:06:00Z</dcterms:modified>
</cp:coreProperties>
</file>