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0477" w:rsidRPr="008A2C09" w:rsidRDefault="00840477" w:rsidP="00234A5D">
      <w:pPr>
        <w:jc w:val="center"/>
        <w:rPr>
          <w:rFonts w:asciiTheme="majorHAnsi" w:eastAsiaTheme="majorHAnsi" w:hAnsiTheme="majorHAnsi"/>
          <w:bCs/>
          <w:color w:val="000000" w:themeColor="text1"/>
          <w:sz w:val="20"/>
          <w:szCs w:val="20"/>
          <w:shd w:val="pct15" w:color="auto" w:fill="FFFFFF"/>
        </w:rPr>
      </w:pPr>
      <w:r w:rsidRPr="008A2C09">
        <w:rPr>
          <w:rFonts w:asciiTheme="majorHAnsi" w:eastAsiaTheme="majorHAnsi" w:hAnsiTheme="majorHAnsi" w:hint="eastAsia"/>
          <w:bCs/>
          <w:color w:val="000000" w:themeColor="text1"/>
          <w:sz w:val="20"/>
          <w:szCs w:val="20"/>
          <w:shd w:val="pct15" w:color="auto" w:fill="FFFFFF"/>
        </w:rPr>
        <w:t xml:space="preserve">&lt;&lt; </w:t>
      </w:r>
      <w:proofErr w:type="spellStart"/>
      <w:r w:rsidR="005B4CF5" w:rsidRPr="008A2C09">
        <w:rPr>
          <w:rFonts w:asciiTheme="majorHAnsi" w:eastAsiaTheme="majorHAnsi" w:hAnsiTheme="majorHAnsi" w:hint="eastAsia"/>
          <w:bCs/>
          <w:color w:val="000000" w:themeColor="text1"/>
          <w:sz w:val="20"/>
          <w:szCs w:val="20"/>
          <w:shd w:val="pct15" w:color="auto" w:fill="FFFFFF"/>
        </w:rPr>
        <w:t>피오리다</w:t>
      </w:r>
      <w:proofErr w:type="spellEnd"/>
      <w:r w:rsidR="005B4CF5" w:rsidRPr="008A2C09">
        <w:rPr>
          <w:rFonts w:asciiTheme="majorHAnsi" w:eastAsiaTheme="majorHAnsi" w:hAnsiTheme="majorHAnsi" w:hint="eastAsia"/>
          <w:bCs/>
          <w:color w:val="000000" w:themeColor="text1"/>
          <w:sz w:val="20"/>
          <w:szCs w:val="20"/>
          <w:shd w:val="pct15" w:color="auto" w:fill="FFFFFF"/>
        </w:rPr>
        <w:t xml:space="preserve"> </w:t>
      </w:r>
      <w:r w:rsidR="00304F44" w:rsidRPr="008A2C09">
        <w:rPr>
          <w:rFonts w:asciiTheme="majorHAnsi" w:eastAsiaTheme="majorHAnsi" w:hAnsiTheme="majorHAnsi" w:hint="eastAsia"/>
          <w:bCs/>
          <w:color w:val="000000" w:themeColor="text1"/>
          <w:sz w:val="20"/>
          <w:szCs w:val="20"/>
          <w:shd w:val="pct15" w:color="auto" w:fill="FFFFFF"/>
        </w:rPr>
        <w:t xml:space="preserve">에센스 </w:t>
      </w:r>
      <w:proofErr w:type="spellStart"/>
      <w:r w:rsidR="00304F44" w:rsidRPr="008A2C09">
        <w:rPr>
          <w:rFonts w:asciiTheme="majorHAnsi" w:eastAsiaTheme="majorHAnsi" w:hAnsiTheme="majorHAnsi" w:hint="eastAsia"/>
          <w:bCs/>
          <w:color w:val="000000" w:themeColor="text1"/>
          <w:sz w:val="20"/>
          <w:szCs w:val="20"/>
          <w:shd w:val="pct15" w:color="auto" w:fill="FFFFFF"/>
        </w:rPr>
        <w:t>커버팩트</w:t>
      </w:r>
      <w:proofErr w:type="spellEnd"/>
      <w:r w:rsidRPr="008A2C09">
        <w:rPr>
          <w:rFonts w:asciiTheme="majorHAnsi" w:eastAsiaTheme="majorHAnsi" w:hAnsiTheme="majorHAnsi" w:hint="eastAsia"/>
          <w:bCs/>
          <w:color w:val="000000" w:themeColor="text1"/>
          <w:sz w:val="20"/>
          <w:szCs w:val="20"/>
          <w:shd w:val="pct15" w:color="auto" w:fill="FFFFFF"/>
        </w:rPr>
        <w:t>&gt;&gt;</w:t>
      </w:r>
    </w:p>
    <w:p w:rsidR="00840477" w:rsidRPr="008A2C09" w:rsidRDefault="00840477" w:rsidP="00234A5D">
      <w:pPr>
        <w:rPr>
          <w:rFonts w:asciiTheme="majorHAnsi" w:eastAsiaTheme="majorHAnsi" w:hAnsiTheme="majorHAnsi"/>
          <w:bCs/>
          <w:color w:val="000000" w:themeColor="text1"/>
          <w:sz w:val="20"/>
          <w:szCs w:val="20"/>
        </w:rPr>
      </w:pPr>
    </w:p>
    <w:tbl>
      <w:tblPr>
        <w:tblStyle w:val="a3"/>
        <w:tblW w:w="15272" w:type="dxa"/>
        <w:tblInd w:w="-705" w:type="dxa"/>
        <w:tblLook w:val="04A0" w:firstRow="1" w:lastRow="0" w:firstColumn="1" w:lastColumn="0" w:noHBand="0" w:noVBand="1"/>
      </w:tblPr>
      <w:tblGrid>
        <w:gridCol w:w="7901"/>
        <w:gridCol w:w="7371"/>
      </w:tblGrid>
      <w:tr w:rsidR="00420090" w:rsidRPr="008A2C09" w:rsidTr="008E131C">
        <w:tc>
          <w:tcPr>
            <w:tcW w:w="7901" w:type="dxa"/>
          </w:tcPr>
          <w:p w:rsidR="008E131C" w:rsidRPr="008A2C09" w:rsidRDefault="008E131C" w:rsidP="008E131C">
            <w:pPr>
              <w:jc w:val="center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비디오</w:t>
            </w:r>
          </w:p>
        </w:tc>
        <w:tc>
          <w:tcPr>
            <w:tcW w:w="7371" w:type="dxa"/>
          </w:tcPr>
          <w:p w:rsidR="008E131C" w:rsidRPr="008A2C09" w:rsidRDefault="008E131C" w:rsidP="00234A5D">
            <w:pPr>
              <w:jc w:val="center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오디오</w:t>
            </w:r>
          </w:p>
        </w:tc>
      </w:tr>
      <w:tr w:rsidR="00420090" w:rsidRPr="008A2C09" w:rsidTr="008E131C">
        <w:tc>
          <w:tcPr>
            <w:tcW w:w="7901" w:type="dxa"/>
          </w:tcPr>
          <w:p w:rsidR="008E131C" w:rsidRPr="008A2C09" w:rsidRDefault="008E131C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[상단 고정 자막]</w:t>
            </w:r>
          </w:p>
          <w:p w:rsidR="004874BB" w:rsidRPr="008A2C09" w:rsidRDefault="004874B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광고방송</w:t>
            </w:r>
          </w:p>
          <w:p w:rsidR="004874BB" w:rsidRPr="008A2C09" w:rsidRDefault="004874BB" w:rsidP="004874BB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[하단 고정 자막]</w:t>
            </w:r>
          </w:p>
          <w:p w:rsidR="008E131C" w:rsidRPr="008A2C09" w:rsidRDefault="008E131C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고커버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!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고밀착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!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고지속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8E131C" w:rsidRPr="008A2C09" w:rsidRDefault="008E131C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어떤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피부톤에도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자연스럽게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보정효과</w:t>
            </w:r>
            <w:proofErr w:type="spellEnd"/>
          </w:p>
          <w:p w:rsidR="008E131C" w:rsidRPr="008A2C09" w:rsidRDefault="008E131C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식약처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인증! 미백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/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주름 기능성 성분 듬뿍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피부 속부터 탱탱한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리프팅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효과</w:t>
            </w:r>
          </w:p>
          <w:p w:rsidR="008E131C" w:rsidRPr="008A2C09" w:rsidRDefault="00390DDF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식약처고시</w:t>
            </w:r>
            <w:proofErr w:type="spellEnd"/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매우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높음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등급</w:t>
            </w:r>
            <w:r w:rsidR="008E131C"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SPF50+pa++++</w:t>
            </w:r>
          </w:p>
          <w:p w:rsidR="004874BB" w:rsidRPr="008A2C09" w:rsidRDefault="004874B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0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80-303-7700</w:t>
            </w:r>
          </w:p>
          <w:p w:rsidR="008E131C" w:rsidRPr="008A2C09" w:rsidRDefault="00091A98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-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---------------------------------------------------------------------------------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진심으로 감사 드립니다! 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k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뷰티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한국화장품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! 10만개 이상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판매돌파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기념! 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(자막_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멀티밤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기준 10만개 판매) 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다 가져가세요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딱 3개월!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기적 무료 보너스 혜택! 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핑크+블랙  1+1 구매 고객 전원! 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멀티밤을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하나 더! 무/료/증/정! 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외출시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커버팩트로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3초 커버,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동안케어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! 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평상시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멀티밤으로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쓱쓱~ 손대지 않고 주름,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미백케어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! 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 xml:space="preserve">오직 딱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개월만!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마지막 대박 이벤트 구성!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정상가로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돌아가기전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꼭 놓치지 말고 바로 전화 주세요!</w:t>
            </w:r>
          </w:p>
          <w:p w:rsidR="00420090" w:rsidRPr="008A2C09" w:rsidRDefault="00420090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8A2C09" w:rsidRDefault="00420090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가릴 수 없는 피부나이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기미 잡티는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드글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드글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주름은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축축 처진 탄력으로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훅 망가진 피부 굴욕 대참사!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A2C09" w:rsidRPr="008A2C09" w:rsidRDefault="008A2C09" w:rsidP="008A2C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여자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SOV&gt;&gt;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어머어머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~ 피부가 언제 이렇게 됐지?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쓱쓱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초면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커버만해도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동안 대변신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에센스 커버 팩트!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066003" w:rsidRPr="008A2C09" w:rsidRDefault="00066003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콜라겐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리프팅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에센스가 가득한 팩트로 쓱쓱 커버 하면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깐달걀처럼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촉촉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탱글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탱글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고무공처럼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탄력넘치는</w:t>
            </w:r>
            <w:proofErr w:type="spellEnd"/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20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대 같은 동안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리프팅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피부로 대 변신~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시원하게 넓은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거울안에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얼굴전체가 쏙!!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대형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퍼프로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얼굴 전체를 빠르고! 쉽게! 쓱쓱!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물방울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퍼프로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눈가,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콧볼도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간편하게 쓱쓱!</w:t>
            </w:r>
          </w:p>
          <w:p w:rsidR="00066003" w:rsidRDefault="00066003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A2C09" w:rsidRPr="008A2C09" w:rsidRDefault="008A2C09" w:rsidP="00373684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피오리다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커버 팩트 사상 최대 </w:t>
            </w:r>
            <w:r w:rsidR="00420090"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사이즈! 최대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용량!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초대형 점보 팩트!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기존 팩트 약 2개 용량으로 자주 갈아 끼우는 번거로움 없이!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가운데만 쏙 패일 걱정없이 오래오래!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8E131C" w:rsidRPr="008A2C09" w:rsidRDefault="008E131C" w:rsidP="0037368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대한민국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케이뷰티의</w:t>
            </w:r>
            <w:proofErr w:type="spellEnd"/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명가</w:t>
            </w:r>
          </w:p>
          <w:p w:rsidR="008E131C" w:rsidRPr="008A2C09" w:rsidRDefault="008E131C" w:rsidP="0037368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한국화장품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8A2C09" w:rsidRDefault="008E131C" w:rsidP="0037368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7368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60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년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역사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한국화장품에서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만든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또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하나의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역작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에센스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커버팩트</w:t>
            </w:r>
            <w:proofErr w:type="spellEnd"/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호?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23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호?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복잡하게 선택할 필요 없습니다!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팩트는 붉은 톤!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노란톤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검은톤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어떤 피부 톤에도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스며들어 최적의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피부톤을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완성하는 톤 보정 효과!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물놀이에도,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땀과 피지에도 무너짐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없이깔끔한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피부 표현!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쓱쓱 가볍게 터치해도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고밀착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고커버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고지속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초간편 초스피드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탱글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탱글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촉촉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동안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리프팅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피부를 완성하세요!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커버하면서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케어하자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식약처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인증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중기능성!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390DDF" w:rsidRPr="008A2C09" w:rsidRDefault="00390DDF" w:rsidP="00390DDF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미백기능성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성분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(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나이아신아마이드</w:t>
            </w:r>
            <w:proofErr w:type="spellEnd"/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)</w:t>
            </w:r>
          </w:p>
          <w:p w:rsidR="008E131C" w:rsidRPr="008A2C09" w:rsidRDefault="00390DDF" w:rsidP="00390DDF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기미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,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잡티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케어</w:t>
            </w:r>
          </w:p>
          <w:p w:rsidR="00390DDF" w:rsidRPr="008A2C09" w:rsidRDefault="00390DDF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주름기능성성분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(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아데노신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)</w:t>
            </w:r>
          </w:p>
          <w:p w:rsidR="008E131C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주름케어</w:t>
            </w:r>
            <w:proofErr w:type="spellEnd"/>
          </w:p>
          <w:p w:rsidR="008A2C09" w:rsidRPr="008A2C09" w:rsidRDefault="008A2C09" w:rsidP="00373684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자외선 차단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식약처</w:t>
            </w:r>
            <w:proofErr w:type="spellEnd"/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고시 매우 높음 등급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S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PF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50+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pa+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+++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피부에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부담없는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무기자차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성분으로 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피부에 양산을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씌우듯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자외선까지 철통 방어!</w:t>
            </w:r>
          </w:p>
          <w:p w:rsidR="008E131C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거뭇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거뭇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기미 잡티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울글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불긋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홍조도 감쪽같이 착!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자글한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눈가 주름도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밀착커버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푹 패인 팔자 주름도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완벽커버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8B52D2" w:rsidRPr="008A2C09" w:rsidRDefault="008A2C09" w:rsidP="00551E09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놀라운 동안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리프팅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커버로 더욱더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어려보입니다</w:t>
            </w:r>
            <w:proofErr w:type="spellEnd"/>
          </w:p>
          <w:p w:rsidR="008E131C" w:rsidRPr="008A2C09" w:rsidRDefault="008E131C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마스크에도 묻어남 걱정은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NO!</w:t>
            </w:r>
          </w:p>
          <w:p w:rsidR="008E131C" w:rsidRPr="008A2C09" w:rsidRDefault="008E131C" w:rsidP="00551E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핸드폰 액정에도 묻어남 걱정은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NO!</w:t>
            </w:r>
          </w:p>
          <w:p w:rsidR="008E131C" w:rsidRPr="008A2C09" w:rsidRDefault="008E131C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이제 산뜻하게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고밀착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고커버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고지속하세요!</w:t>
            </w:r>
          </w:p>
          <w:p w:rsidR="00066003" w:rsidRPr="008A2C09" w:rsidRDefault="00066003" w:rsidP="0037368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진심으로 감사 드립니다! 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k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뷰티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한국화장품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! 10만개 이상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판매돌파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기념! 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(자막_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멀티밤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기준 10만개 판매) 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다 가져가세요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초대박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이벤트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딱 3개월만! 기적 무료 보너스 혜택! 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에센스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커버팩트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기존대비 약 4개 용량!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핑크+블랙  1+1 구매 고객 전원! 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피오리다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멀티밤을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하나 더! 무/료/증/정! 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사상초유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! 사상최초! 3세트가 69,600원! 한달, 23,200원에! 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외출시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커버팩트로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3초 커버,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동안케어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! 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평상시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멀티밤으로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쓱쓱~ 손대지 않고 주름,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미백케어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! 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오직 딱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개월만 마지막 대박 이벤트 구성!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정상가로 돌아가기 전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꼭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놓치지말고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 지금 바로 전화 주세요</w:t>
            </w:r>
          </w:p>
          <w:p w:rsidR="008E131C" w:rsidRPr="008A2C09" w:rsidRDefault="008E131C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091A98" w:rsidRPr="008A2C09" w:rsidRDefault="00091A9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091A98" w:rsidRPr="008A2C09" w:rsidRDefault="00091A9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=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====================================================</w:t>
            </w:r>
          </w:p>
          <w:p w:rsidR="00091A98" w:rsidRPr="008A2C09" w:rsidRDefault="00091A9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에센스 커버 팩트</w:t>
            </w:r>
          </w:p>
          <w:p w:rsidR="008E131C" w:rsidRPr="008A2C09" w:rsidRDefault="008E131C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이벤트 기간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22.</w:t>
            </w:r>
            <w:r w:rsidR="00CC79F1"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10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.</w:t>
            </w:r>
            <w:r w:rsidR="00CC79F1"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18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~23.</w:t>
            </w:r>
            <w:r w:rsidR="00CC79F1"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01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.</w:t>
            </w:r>
            <w:r w:rsidR="00CC79F1"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17</w:t>
            </w:r>
          </w:p>
          <w:p w:rsidR="008E131C" w:rsidRPr="008A2C09" w:rsidRDefault="008E131C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2ea 69,800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8E131C" w:rsidRPr="008A2C09" w:rsidRDefault="008E131C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제조원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: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한국화장품(대한민국)</w:t>
            </w:r>
          </w:p>
          <w:p w:rsidR="008E131C" w:rsidRPr="008A2C09" w:rsidRDefault="008E131C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판매원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: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</w:p>
          <w:p w:rsidR="008E131C" w:rsidRPr="008A2C09" w:rsidRDefault="008E131C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서울특별시 강남구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선릉로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112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길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84,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5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층(삼성동)</w:t>
            </w:r>
          </w:p>
          <w:p w:rsidR="008E131C" w:rsidRPr="008A2C09" w:rsidRDefault="008E131C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7일이내 전국 무료배송,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7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일이내 환불 반품 가능</w:t>
            </w:r>
          </w:p>
          <w:p w:rsidR="008E131C" w:rsidRPr="008A2C09" w:rsidRDefault="008E131C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(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반품비용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소비자 부담)</w:t>
            </w:r>
            <w:bookmarkStart w:id="0" w:name="_GoBack"/>
            <w:bookmarkEnd w:id="0"/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0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80-303-7700</w:t>
            </w:r>
          </w:p>
        </w:tc>
        <w:tc>
          <w:tcPr>
            <w:tcW w:w="7371" w:type="dxa"/>
          </w:tcPr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874BB" w:rsidRPr="008A2C09" w:rsidRDefault="004874BB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874BB" w:rsidRPr="008A2C09" w:rsidRDefault="004874BB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874BB" w:rsidRPr="008A2C09" w:rsidRDefault="004874BB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진심으로 감사 드립니다! 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k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뷰티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한국화장품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! 10만개 이상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판매돌파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기념! 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(자막_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멀티밤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기준 10만개 판매) 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다 가져가세요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딱 3개월!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기적 무료 보너스 혜택! 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핑크+블랙  1+1 구매 고객 전원! 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멀티밤을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하나 더! 무/료/증/정! 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외출시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커버팩트로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3초 커버,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동안케어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! 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평상시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멀티밤으로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쓱쓱~ 손대지 않고 주름,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미백케어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! 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 xml:space="preserve">오직 딱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개월만!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마지막 대박 이벤트 구성!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정상가로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돌아가기전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꼭 놓치지 말고 바로 전화 주세요!</w:t>
            </w:r>
          </w:p>
          <w:p w:rsidR="00420090" w:rsidRPr="008A2C09" w:rsidRDefault="00420090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8A2C09" w:rsidRDefault="00420090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가릴 수 없는 피부나이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기미 잡티는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드글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드글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주름은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축축 처진 탄력으로</w:t>
            </w:r>
          </w:p>
          <w:p w:rsidR="00420090" w:rsidRPr="008A2C09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훅 망가진 피부 굴욕 대참사!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A2C09" w:rsidRPr="008A2C09" w:rsidRDefault="008A2C09" w:rsidP="008A2C09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여자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SOV&gt;&gt;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어머어머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~ 피부가 언제 이렇게 됐지?</w:t>
            </w:r>
          </w:p>
          <w:p w:rsidR="00420090" w:rsidRPr="008A2C09" w:rsidRDefault="00420090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쓱쓱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초면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커버만해도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동안 대변신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에센스 커버 팩트!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066003" w:rsidRPr="008A2C09" w:rsidRDefault="00066003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콜라겐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리프팅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에센스가 가득한 팩트로 쓱쓱 커버 하면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깐달걀처럼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촉촉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탱글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탱글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고무공처럼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탄력넘치는</w:t>
            </w:r>
            <w:proofErr w:type="spellEnd"/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20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대 같은 동안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리프팅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피부로 대 변신~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시원하게 넓은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거울안에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얼굴전체가 쏙!!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대형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퍼프로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얼굴 전체를 빠르고! 쉽게! 쓱쓱!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물방울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퍼프로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눈가,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콧볼도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간편하게 쓱쓱!</w:t>
            </w:r>
          </w:p>
          <w:p w:rsidR="00066003" w:rsidRDefault="00066003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A2C09" w:rsidRPr="008A2C09" w:rsidRDefault="008A2C09" w:rsidP="00304F44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피오리다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커버 팩트 사상 최대 </w:t>
            </w:r>
            <w:r w:rsidR="00420090"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사이즈 </w:t>
            </w:r>
            <w:r w:rsidR="00420090"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  <w:r w:rsidR="00420090"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최대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용량!</w:t>
            </w:r>
          </w:p>
          <w:p w:rsidR="008E131C" w:rsidRPr="008A2C09" w:rsidRDefault="00420090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</w:t>
            </w:r>
            <w:r w:rsidR="008E131C"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대형 점보 팩트!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기존 팩트 약 2개 용량으로 자주 갈아 끼우는 번거로움 없이!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가운데만 쏙 패일 걱정없이 오래오래!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8E131C" w:rsidRPr="008A2C09" w:rsidRDefault="008E131C" w:rsidP="00304F4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대한민국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케이뷰티의</w:t>
            </w:r>
            <w:proofErr w:type="spellEnd"/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명가</w:t>
            </w:r>
          </w:p>
          <w:p w:rsidR="008E131C" w:rsidRPr="008A2C09" w:rsidRDefault="008E131C" w:rsidP="00304F4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한국화장품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8A2C09" w:rsidRDefault="008E131C" w:rsidP="00304F4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04F4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60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년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역사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한국화장품에서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만든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또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하나의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역작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에센스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커버팩트</w:t>
            </w:r>
            <w:proofErr w:type="spellEnd"/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호?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23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호?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복잡하게 선택할 필요 없습니다!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팩트는 붉은 톤!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노란톤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검은톤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어떤 피부 톤에도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스며들어 최적의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피부톤을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완성하는 톤 보정 효과!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물놀이에도,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땀과 피지에도 무너짐 없이</w:t>
            </w:r>
            <w:r w:rsid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깔끔한 피부 표현!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8A2C09" w:rsidRDefault="008E131C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쓱쓱 가볍게 터치해도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고밀착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고커버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고지속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초간편 초스피드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탱글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탱글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촉촉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동안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리프팅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피부를 완성하세요!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커버하면서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케어하자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식약처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인증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중기능성!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066003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미백기능성 성분</w:t>
            </w:r>
            <w:r w:rsidR="005664DE"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으로</w:t>
            </w:r>
          </w:p>
          <w:p w:rsidR="008E131C" w:rsidRPr="008A2C09" w:rsidRDefault="005664DE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기미,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잡티 케어</w:t>
            </w:r>
          </w:p>
          <w:p w:rsidR="00066003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주름기능성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성분</w:t>
            </w:r>
            <w:r w:rsidR="005664DE"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으로 </w:t>
            </w:r>
          </w:p>
          <w:p w:rsidR="008E131C" w:rsidRPr="008A2C09" w:rsidRDefault="005664DE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주름케어</w:t>
            </w:r>
            <w:proofErr w:type="spellEnd"/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자외선 차단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식약처</w:t>
            </w:r>
            <w:proofErr w:type="spellEnd"/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고시 매우 높음 등급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S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PF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50+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pa+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+++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피부에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부담없는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무기자차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성분으로 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피부에 양산을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씌우듯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자외선까지 철통 방어!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거뭇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거뭇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기미 잡티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울글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불긋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홍조도 감쪽같이 착!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자글한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눈가 주름도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밀착커버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푹 패인 팔자 주름도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완벽커버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8A2C09" w:rsidRPr="008A2C09" w:rsidRDefault="008A2C09" w:rsidP="008A2C09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놀라운 동안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리프팅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커버로 더욱더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어려보입니다</w:t>
            </w:r>
            <w:proofErr w:type="spellEnd"/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마스크에도 묻어남 걱정은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NO!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핸드폰 액정에도 묻어남 걱정은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NO!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이제 산뜻하게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고밀착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고커버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고지속하세요!</w:t>
            </w: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진심으로 감사 드립니다! 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k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뷰티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한국화장품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! 10만개 이상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판매돌파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기념! 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(자막_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멀티밤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기준 10만개 판매) 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다 가져가세요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초대박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이벤트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딱 3개월만! 기적 무료 보너스 혜택! 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에센스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커버팩트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기존대비 약 4개 용량!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핑크+블랙  1+1 구매 고객 전원! 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피오리다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멀티밤을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하나 더! 무/료/증/정! 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사상초유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! 사상최초! 3세트가 69,600원! 한달, 23,200원에! 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외출시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커버팩트로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3초 커버,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동안케어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! 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평상시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멀티밤으로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쓱쓱~ 손대지 않고 주름,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미백케어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! 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오직 딱 </w:t>
            </w:r>
            <w:r w:rsidRPr="008A2C09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개월만 마지막 대박 이벤트 구성!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정상가로 돌아가기 전</w:t>
            </w: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B52D2" w:rsidRPr="008A2C09" w:rsidRDefault="008B52D2" w:rsidP="008B52D2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꼭 </w:t>
            </w:r>
            <w:proofErr w:type="spellStart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놓치지말고</w:t>
            </w:r>
            <w:proofErr w:type="spellEnd"/>
            <w:r w:rsidRPr="008A2C09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 지금 바로 전화 주세요</w:t>
            </w:r>
          </w:p>
          <w:p w:rsidR="00066003" w:rsidRPr="008A2C09" w:rsidRDefault="00066003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8E131C" w:rsidRPr="008A2C09" w:rsidRDefault="008E131C" w:rsidP="00304F44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</w:tc>
      </w:tr>
    </w:tbl>
    <w:p w:rsidR="0087629C" w:rsidRPr="008A2C09" w:rsidRDefault="0087629C" w:rsidP="00304F44">
      <w:pPr>
        <w:rPr>
          <w:rFonts w:asciiTheme="majorHAnsi" w:eastAsiaTheme="majorHAnsi" w:hAnsiTheme="majorHAnsi"/>
          <w:bCs/>
          <w:color w:val="000000" w:themeColor="text1"/>
          <w:sz w:val="20"/>
          <w:szCs w:val="20"/>
        </w:rPr>
      </w:pPr>
    </w:p>
    <w:sectPr w:rsidR="0087629C" w:rsidRPr="008A2C09" w:rsidSect="00840477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0477"/>
    <w:rsid w:val="0005606C"/>
    <w:rsid w:val="00066003"/>
    <w:rsid w:val="000864ED"/>
    <w:rsid w:val="00091A98"/>
    <w:rsid w:val="000965F1"/>
    <w:rsid w:val="000C2684"/>
    <w:rsid w:val="0014224A"/>
    <w:rsid w:val="001476A4"/>
    <w:rsid w:val="00173EDC"/>
    <w:rsid w:val="001A1AB8"/>
    <w:rsid w:val="001E76ED"/>
    <w:rsid w:val="002012EB"/>
    <w:rsid w:val="00215605"/>
    <w:rsid w:val="00231638"/>
    <w:rsid w:val="00234A5D"/>
    <w:rsid w:val="0025192E"/>
    <w:rsid w:val="00260D8F"/>
    <w:rsid w:val="002C46E4"/>
    <w:rsid w:val="002D68A0"/>
    <w:rsid w:val="002E665B"/>
    <w:rsid w:val="00304F44"/>
    <w:rsid w:val="0033777D"/>
    <w:rsid w:val="00373684"/>
    <w:rsid w:val="00390DDF"/>
    <w:rsid w:val="003A097F"/>
    <w:rsid w:val="003A6A4A"/>
    <w:rsid w:val="00420090"/>
    <w:rsid w:val="00461A74"/>
    <w:rsid w:val="004874BB"/>
    <w:rsid w:val="00491AC6"/>
    <w:rsid w:val="004F6B33"/>
    <w:rsid w:val="0051274E"/>
    <w:rsid w:val="00533A78"/>
    <w:rsid w:val="00551E09"/>
    <w:rsid w:val="005664DE"/>
    <w:rsid w:val="005B4CF5"/>
    <w:rsid w:val="0060558D"/>
    <w:rsid w:val="006145EA"/>
    <w:rsid w:val="00647084"/>
    <w:rsid w:val="006862BD"/>
    <w:rsid w:val="00715ADE"/>
    <w:rsid w:val="00742804"/>
    <w:rsid w:val="00767119"/>
    <w:rsid w:val="007B7A52"/>
    <w:rsid w:val="00805F77"/>
    <w:rsid w:val="00833BE5"/>
    <w:rsid w:val="00840477"/>
    <w:rsid w:val="008609A8"/>
    <w:rsid w:val="0087629C"/>
    <w:rsid w:val="00894938"/>
    <w:rsid w:val="008A2C09"/>
    <w:rsid w:val="008A6A1D"/>
    <w:rsid w:val="008A7886"/>
    <w:rsid w:val="008B38AC"/>
    <w:rsid w:val="008B52D2"/>
    <w:rsid w:val="008E131C"/>
    <w:rsid w:val="008E6ECD"/>
    <w:rsid w:val="00931F87"/>
    <w:rsid w:val="009F42BB"/>
    <w:rsid w:val="00A4367C"/>
    <w:rsid w:val="00A72DBD"/>
    <w:rsid w:val="00A82BCA"/>
    <w:rsid w:val="00B659B6"/>
    <w:rsid w:val="00B82AF4"/>
    <w:rsid w:val="00C16448"/>
    <w:rsid w:val="00C81D3E"/>
    <w:rsid w:val="00CA476D"/>
    <w:rsid w:val="00CB2BC0"/>
    <w:rsid w:val="00CC79F1"/>
    <w:rsid w:val="00DB6E2B"/>
    <w:rsid w:val="00DD252E"/>
    <w:rsid w:val="00DE013A"/>
    <w:rsid w:val="00DF0E6A"/>
    <w:rsid w:val="00EA44F1"/>
    <w:rsid w:val="00ED2ECD"/>
    <w:rsid w:val="00ED4856"/>
    <w:rsid w:val="00EF17E2"/>
    <w:rsid w:val="00F059AF"/>
    <w:rsid w:val="00F23234"/>
    <w:rsid w:val="00F4637D"/>
    <w:rsid w:val="00FA2AD6"/>
    <w:rsid w:val="00FD20BF"/>
    <w:rsid w:val="00FE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2A9BF"/>
  <w15:docId w15:val="{16695F59-5935-AD4F-9431-90136520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A5D"/>
    <w:rPr>
      <w:rFonts w:ascii="굴림" w:eastAsia="굴림" w:hAnsi="굴림" w:cs="굴림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achsource">
    <w:name w:val="_sp_each_source"/>
    <w:basedOn w:val="a0"/>
    <w:rsid w:val="00EA44F1"/>
  </w:style>
  <w:style w:type="character" w:customStyle="1" w:styleId="apple-converted-space">
    <w:name w:val="apple-converted-space"/>
    <w:basedOn w:val="a0"/>
    <w:rsid w:val="00234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7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5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</dc:creator>
  <cp:lastModifiedBy>Microsoft Office User</cp:lastModifiedBy>
  <cp:revision>28</cp:revision>
  <dcterms:created xsi:type="dcterms:W3CDTF">2019-08-27T23:39:00Z</dcterms:created>
  <dcterms:modified xsi:type="dcterms:W3CDTF">2022-10-20T05:47:00Z</dcterms:modified>
</cp:coreProperties>
</file>