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0477" w:rsidRPr="00491AC6" w:rsidRDefault="00840477" w:rsidP="00234A5D">
      <w:pPr>
        <w:jc w:val="center"/>
        <w:rPr>
          <w:rFonts w:asciiTheme="majorHAnsi" w:eastAsiaTheme="majorHAnsi" w:hAnsiTheme="majorHAnsi"/>
          <w:bCs/>
          <w:sz w:val="20"/>
          <w:szCs w:val="20"/>
          <w:shd w:val="pct15" w:color="auto" w:fill="FFFFFF"/>
        </w:rPr>
      </w:pPr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&lt;&lt; </w:t>
      </w:r>
      <w:proofErr w:type="spellStart"/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피오리다</w:t>
      </w:r>
      <w:proofErr w:type="spellEnd"/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</w:t>
      </w:r>
      <w:r w:rsidR="00260D8F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3</w:t>
      </w:r>
      <w:proofErr w:type="spellStart"/>
      <w:r w:rsidR="00260D8F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초샴푸</w:t>
      </w:r>
      <w:proofErr w:type="spellEnd"/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</w:t>
      </w:r>
      <w:proofErr w:type="spellStart"/>
      <w:r w:rsidR="005B4CF5"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>인포머셜</w:t>
      </w:r>
      <w:proofErr w:type="spellEnd"/>
      <w:r w:rsidRPr="00491AC6">
        <w:rPr>
          <w:rFonts w:asciiTheme="majorHAnsi" w:eastAsiaTheme="majorHAnsi" w:hAnsiTheme="majorHAnsi" w:hint="eastAsia"/>
          <w:bCs/>
          <w:sz w:val="20"/>
          <w:szCs w:val="20"/>
          <w:shd w:val="pct15" w:color="auto" w:fill="FFFFFF"/>
        </w:rPr>
        <w:t xml:space="preserve"> &gt;&gt;</w:t>
      </w:r>
    </w:p>
    <w:p w:rsidR="00840477" w:rsidRPr="00491AC6" w:rsidRDefault="00840477" w:rsidP="00234A5D">
      <w:pPr>
        <w:rPr>
          <w:rFonts w:asciiTheme="majorHAnsi" w:eastAsiaTheme="majorHAnsi" w:hAnsiTheme="majorHAnsi"/>
          <w:bCs/>
          <w:sz w:val="20"/>
          <w:szCs w:val="20"/>
        </w:rPr>
      </w:pPr>
    </w:p>
    <w:tbl>
      <w:tblPr>
        <w:tblStyle w:val="a3"/>
        <w:tblW w:w="15272" w:type="dxa"/>
        <w:tblInd w:w="-705" w:type="dxa"/>
        <w:tblLook w:val="04A0" w:firstRow="1" w:lastRow="0" w:firstColumn="1" w:lastColumn="0" w:noHBand="0" w:noVBand="1"/>
      </w:tblPr>
      <w:tblGrid>
        <w:gridCol w:w="3223"/>
        <w:gridCol w:w="6040"/>
        <w:gridCol w:w="6009"/>
      </w:tblGrid>
      <w:tr w:rsidR="00840477" w:rsidRPr="00491AC6" w:rsidTr="00260D8F">
        <w:tc>
          <w:tcPr>
            <w:tcW w:w="3223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비디오</w:t>
            </w:r>
          </w:p>
        </w:tc>
        <w:tc>
          <w:tcPr>
            <w:tcW w:w="6040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자막</w:t>
            </w:r>
          </w:p>
        </w:tc>
        <w:tc>
          <w:tcPr>
            <w:tcW w:w="6009" w:type="dxa"/>
          </w:tcPr>
          <w:p w:rsidR="00840477" w:rsidRPr="00491AC6" w:rsidRDefault="00840477" w:rsidP="00234A5D">
            <w:pPr>
              <w:jc w:val="center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오디오</w:t>
            </w:r>
          </w:p>
        </w:tc>
      </w:tr>
      <w:tr w:rsidR="00715ADE" w:rsidRPr="00260D8F" w:rsidTr="00260D8F">
        <w:tc>
          <w:tcPr>
            <w:tcW w:w="3223" w:type="dxa"/>
          </w:tcPr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40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[상단 고정 자막]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  <w:proofErr w:type="spellEnd"/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 완료까지!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특가!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개에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39,400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)</w:t>
            </w:r>
            <w:bookmarkStart w:id="0" w:name="_GoBack"/>
            <w:bookmarkEnd w:id="0"/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세정+볼륨+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냄새케어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한번에!</w:t>
            </w: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 완료</w:t>
            </w:r>
          </w:p>
          <w:p w:rsidR="002012EB" w:rsidRPr="002012EB" w:rsidRDefault="002012EB" w:rsidP="00715ADE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미치도록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감고싶다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수건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드라이기도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없고!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범벅된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깨운~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proofErr w:type="spellStart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sov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떡져서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</w:t>
            </w:r>
          </w:p>
          <w:p w:rsidR="00715ADE" w:rsidRPr="00491AC6" w:rsidRDefault="00715ADE" w:rsidP="00715ADE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어떻게 물없이! 거품없이! 헹구지 않고 샴푸가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되냐구요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스르르 녹아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뽀송뽀송해졌죠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땀에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헤어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마법같이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언제,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어디서나 간편하게!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샴푸한 것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같냐구요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바로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미세한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미셸라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자연유래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거품 성분과 세정 성분이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한개에</w:t>
            </w:r>
            <w:proofErr w:type="spellEnd"/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본품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F4637D" w:rsidRDefault="00F4637D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가루날리는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촉촉한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젤타입의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인터뷰1)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깁스를 해서 머리를 못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감은적이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있었거든요.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찝찝하고 그랬는데,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해 주니까,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개운하고,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볼륨감도 사는게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퇴원후에도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아주 애용하고 있습니다!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)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냄새나는채로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집에가기도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좀 찝찝하고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그럴때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딱이에요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그냥 쓱쓱 마사지만 해주면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금방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뽀송뽀송해지니까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주변에서도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기름기 번들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, 두피가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 볼륨이 빵실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사춘기 정수리 냄새!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정수리 냄새는 싹!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경험하지 않으면 모르는 신개념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샴푸의 신세계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 감는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만나보세요.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미치도록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감고싶다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1274E" w:rsidRPr="00491AC6" w:rsidRDefault="0051274E" w:rsidP="0051274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1274E" w:rsidRPr="00491AC6" w:rsidRDefault="0051274E" w:rsidP="0051274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51274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범벅된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어떻게 물없이! 거품없이! 헹구지 않고 샴푸가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되냐구요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바로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미세한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미셸라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자연유래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거품 성분과 세정 성분이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스르르 녹아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뽀송뽀송해졌죠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땀에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헤어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마법같이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Default="00715AD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Default="00C81D3E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오일로 끈적끈적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머리도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매직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샴푸면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빵실해지는 마법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가루날리는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촉촉한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젤타입의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한개에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본품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미치도록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감고싶다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우리 학생들까지!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범벅된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깨운~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proofErr w:type="spellStart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sov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떡져서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</w:t>
            </w:r>
          </w:p>
          <w:p w:rsidR="00231638" w:rsidRPr="00491AC6" w:rsidRDefault="00231638" w:rsidP="00231638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어떻게 물없이! 거품없이! 헹구지 않고 샴푸가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되냐구요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스르르 녹아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뽀송뽀송해졌죠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땀에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헤어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마법같이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언제,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어디서나 간편하게!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샴푸한 것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같냐구요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바로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만의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미세한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미셸라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자연유래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거품 성분과 세정 성분이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오일로 끈적끈적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머리도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매직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샴푸면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빵실해지는 마법</w:t>
            </w:r>
          </w:p>
          <w:p w:rsidR="00231638" w:rsidRP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한개에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본품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231638" w:rsidRDefault="00231638" w:rsidP="00F4637D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  <w:r w:rsid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ab/>
            </w:r>
          </w:p>
          <w:p w:rsidR="00F4637D" w:rsidRPr="00491AC6" w:rsidRDefault="00F4637D" w:rsidP="00F4637D">
            <w:pPr>
              <w:tabs>
                <w:tab w:val="center" w:pos="2912"/>
              </w:tabs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이벤트 기간 </w:t>
            </w: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가루날리는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촉촉한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젤타입의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인터뷰1)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깁스를 해서 머리를 못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감은적이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있었거든요.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찝찝하고 그랬는데,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해 주니까,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개운하고,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볼륨감도 사는게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퇴원후에도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아주 애용하고 있습니다!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)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냄새나는채로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집에가기도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좀 찝찝하고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그럴때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딱이에요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그냥 쓱쓱 마사지만 해주면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금방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뽀송뽀송해지니까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주변에서도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기름기 번들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, 두피가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 볼륨이 빵실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사춘기 정수리 냄새!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정수리 냄새는 싹!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경험하지 않으면 모르는 신개념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샴푸의 신세계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 감는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만나보세요.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3초샴푸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ea 39,800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제조원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(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주)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아이코맥스</w:t>
            </w:r>
            <w:proofErr w:type="spellEnd"/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판매원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: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서울특별시 강남구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선릉로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112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길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84,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5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층(삼성동)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7일이내 전국 무료배송, 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7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일이내 환불 반품 가능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반품비용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소비자 부담)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쇼핑이노베이션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0</w:t>
            </w:r>
            <w:r>
              <w:rPr>
                <w:rFonts w:asciiTheme="majorHAnsi" w:eastAsiaTheme="majorHAnsi" w:hAnsiTheme="majorHAnsi"/>
                <w:bCs/>
                <w:sz w:val="20"/>
                <w:szCs w:val="20"/>
              </w:rPr>
              <w:t>80-570-5555</w:t>
            </w:r>
          </w:p>
          <w:p w:rsidR="00F4637D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4637D" w:rsidRPr="00231638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F4637D">
              <w:rPr>
                <w:rFonts w:asciiTheme="majorHAnsi" w:eastAsiaTheme="majorHAnsi" w:hAnsiTheme="majorHAnsi"/>
                <w:bCs/>
                <w:sz w:val="20"/>
                <w:szCs w:val="20"/>
              </w:rPr>
              <w:t>22.6.13~22.12.31</w:t>
            </w:r>
          </w:p>
          <w:p w:rsidR="00231638" w:rsidRP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  <w:tc>
          <w:tcPr>
            <w:tcW w:w="6009" w:type="dxa"/>
          </w:tcPr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</w:pPr>
          </w:p>
          <w:p w:rsidR="002012EB" w:rsidRDefault="002012EB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미치도록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감고싶다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수건,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드라이기도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없고!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캠핑/낚시/골프/등산~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범벅된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개운하네!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proofErr w:type="spellStart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sov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떡진머리가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해졌네~</w:t>
            </w:r>
          </w:p>
          <w:p w:rsidR="00715ADE" w:rsidRPr="00491AC6" w:rsidRDefault="00715ADE" w:rsidP="00715ADE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어떻게 물없이! 거품없이! 헹구지 않고 샴푸가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되냐구요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스르르 녹아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뽀송뽀송해졌죠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땀에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헤어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마법같이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언제,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어디서나 간편하게!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샴푸한 것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같냐구요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바로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미세한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미셸라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자연유래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거품 성분과 세정 성분이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한개에</w:t>
            </w:r>
            <w:proofErr w:type="spellEnd"/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본품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4637D" w:rsidRPr="00491AC6" w:rsidRDefault="00F4637D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가루날리는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촉촉한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젤타입의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인터뷰1)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깁스를 해서 머리를 못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감은적이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있었거든요.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찝찝하고 그랬는데,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해 주니까,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개운하고,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볼륨감도 사는게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퇴원후에도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아주 애용하고 있습니다!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)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냄새나는채로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집에가기도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좀 찝찝하고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그럴때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딱이에요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그냥 쓱쓱 마사지만 해주면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금방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뽀송뽀송해지니까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주변에서도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기름기 번들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, 두피가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 볼륨이 빵실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사춘기 정수리 냄새!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정수리 냄새는 싹!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경험하지 않으면 모르는 신개념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샴푸의 신세계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 감는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만나보세요.</w:t>
            </w:r>
          </w:p>
          <w:p w:rsidR="00715ADE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몸이 불편하신 어르신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미치도록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감고싶다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51274E" w:rsidRPr="00491AC6" w:rsidRDefault="0051274E" w:rsidP="0051274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51274E" w:rsidRPr="00491AC6" w:rsidRDefault="0051274E" w:rsidP="0051274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캠핑/낚시/골프/등산~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우리 학생들까지!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범벅된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어떻게 물없이! 거품없이! 헹구지 않고 샴푸가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되냐구요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바로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만의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미세한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미셸라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자연유래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거품 성분과 세정 성분이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715ADE" w:rsidRPr="00491AC6" w:rsidRDefault="00715ADE" w:rsidP="00715AD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스르르 녹아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뽀송뽀송해졌죠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땀에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헤어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Pr="00491AC6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C81D3E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마법같이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C81D3E" w:rsidRDefault="00C81D3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오일로 끈적끈적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머리도</w:t>
            </w:r>
          </w:p>
          <w:p w:rsidR="00231638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매직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샴푸면</w:t>
            </w:r>
            <w:proofErr w:type="spellEnd"/>
          </w:p>
          <w:p w:rsidR="00231638" w:rsidRPr="00491AC6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빵실해지는 마법</w:t>
            </w:r>
          </w:p>
          <w:p w:rsidR="00715ADE" w:rsidRDefault="00715ADE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가루날리는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촉촉한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젤타입의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231638" w:rsidRDefault="00231638" w:rsidP="00C81D3E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한개에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본품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몸이 불편하신 어르신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레저활동으로 날샌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아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버님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간지럽다 간지러워!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미치도록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감고싶다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샴푸할 장소도!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거기에 시간도 없다!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캠핑/낚시/골프/등산~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야근 많은 직장인,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군인,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시간없는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우리 학생들까지!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 하나로!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한방에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눌리고,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기름지고,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땀에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이제,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시원하고,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말끔하게!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야외활동으로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범벅된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상쾌하게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남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s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이야~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진짜 머리 감은 것처럼 개운하네!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!!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여 </w:t>
            </w:r>
            <w:proofErr w:type="spellStart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sov</w:t>
            </w:r>
            <w:proofErr w:type="spellEnd"/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&gt;&gt;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떡진머리가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딱 달라붙어 있더니~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빵빵 해졌네~</w:t>
            </w:r>
          </w:p>
          <w:p w:rsidR="00231638" w:rsidRPr="00491AC6" w:rsidRDefault="00231638" w:rsidP="00231638">
            <w:pPr>
              <w:ind w:firstLineChars="100" w:firstLine="200"/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     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간편하다~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어떻게 물없이! 거품없이! 헹구지 않고 샴푸가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되냐구요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이거 한번 보시죠!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강력한 왁스!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스프레이!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샴푸로 한방에!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!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스르르 녹아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뽀송뽀송해졌죠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단,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3초만에 끝!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땀에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헤어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고무줄자국까지!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이럴땐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변화되는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경험을 해보세요!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어떠세요!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?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3초만에 변화된 이 모습!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떡진머리에서 순식간에 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마법같이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~송하게~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엄청나죠?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지금까지 경험하지 못한! 세상에 없던 신개념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거품없이!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헹굴 필요 없이!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 샴푸!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몸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가누기 힘든 어르신,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 한번 하려면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한숨부터 나오는 과정,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이제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초만에 끝내세요!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언제,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어디서나 간편하게!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샴푸한 것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같냐구요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?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 비밀은,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바로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만의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미세한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미셸라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공법!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lastRenderedPageBreak/>
              <w:t>자연유래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거품 성분과 세정 성분이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각질/노폐물을 흡착하여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개운하게,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볼륨까지 빵실빵실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인체적용시험 테스트 확인 필!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각질,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노폐물,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 피지(유분)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세정효과에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도움!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뿐만 아니라,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모발과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두피건강도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생각해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저자극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테스트까지 완료!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오일로 끈적끈적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머리도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매직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샴푸면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보송</w:t>
            </w:r>
            <w:proofErr w:type="spellEnd"/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빵실해지는 마법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신개념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초 샴푸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한개에</w:t>
            </w:r>
            <w:proofErr w:type="spellEnd"/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5,000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하지만,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오늘 구입하시면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5개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39,800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본품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중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1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개는 사용 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만족하지 않으시면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반품 가능합니다!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F4637D" w:rsidRPr="00491AC6" w:rsidRDefault="00F4637D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폴폴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가루날리는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스프레이타입이 아닙니다!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촉촉한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젤타입의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에센스로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쓱쓱!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세정!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볼륨!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 케어를 한번에!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3초,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단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초면 됩니다!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인터뷰1)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깁스를 해서 머리를 못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감은적이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있었거든요.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그때,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찝찝하고 그랬는데,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해 주니까,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너무 개운하고,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볼륨감도 사는게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퇴원후에도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아주 애용하고 있습니다!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인터뷰2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)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땀으로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떡지고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냄새나는채로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집에가기도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좀 찝찝하고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그럴때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진짜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딱이에요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그냥 쓱쓱 마사지만 해주면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금방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뽀송뽀송해지니까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주변에서도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난리에요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.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난리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두피부터 모발까지 머리를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감듯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문질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문질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쓱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기름기 번들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번들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, 두피가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뽀송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떡진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머리 볼륨이 빵실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빵실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사춘기 정수리 냄새!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정수리 냄새는 싹!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경험하지 않으면 모르는 신개념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샴푸의 신세계</w:t>
            </w: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491AC6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노워터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노워시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,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물없이 감는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피오리다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</w:t>
            </w:r>
            <w:r w:rsidRPr="00491AC6">
              <w:rPr>
                <w:rFonts w:asciiTheme="majorHAnsi" w:eastAsiaTheme="majorHAnsi" w:hAnsiTheme="majorHAnsi"/>
                <w:bCs/>
                <w:sz w:val="20"/>
                <w:szCs w:val="20"/>
              </w:rPr>
              <w:t>3</w:t>
            </w:r>
            <w:proofErr w:type="spellStart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>초샴푸를</w:t>
            </w:r>
            <w:proofErr w:type="spellEnd"/>
            <w:r w:rsidRPr="00491AC6">
              <w:rPr>
                <w:rFonts w:asciiTheme="majorHAnsi" w:eastAsiaTheme="majorHAnsi" w:hAnsiTheme="majorHAnsi" w:hint="eastAsia"/>
                <w:bCs/>
                <w:sz w:val="20"/>
                <w:szCs w:val="20"/>
              </w:rPr>
              <w:t xml:space="preserve"> 만나보세요.</w:t>
            </w: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  <w:p w:rsidR="00231638" w:rsidRPr="00260D8F" w:rsidRDefault="00231638" w:rsidP="00231638">
            <w:pPr>
              <w:rPr>
                <w:rFonts w:asciiTheme="majorHAnsi" w:eastAsiaTheme="majorHAnsi" w:hAnsiTheme="majorHAnsi"/>
                <w:bCs/>
                <w:sz w:val="20"/>
                <w:szCs w:val="20"/>
              </w:rPr>
            </w:pPr>
          </w:p>
        </w:tc>
      </w:tr>
    </w:tbl>
    <w:p w:rsidR="0087629C" w:rsidRPr="00260D8F" w:rsidRDefault="0087629C" w:rsidP="00234A5D">
      <w:pPr>
        <w:jc w:val="center"/>
        <w:rPr>
          <w:rFonts w:asciiTheme="majorHAnsi" w:eastAsiaTheme="majorHAnsi" w:hAnsiTheme="majorHAnsi"/>
          <w:bCs/>
          <w:sz w:val="20"/>
          <w:szCs w:val="20"/>
        </w:rPr>
      </w:pPr>
    </w:p>
    <w:sectPr w:rsidR="0087629C" w:rsidRPr="00260D8F" w:rsidSect="00840477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477"/>
    <w:rsid w:val="0005606C"/>
    <w:rsid w:val="000864ED"/>
    <w:rsid w:val="000965F1"/>
    <w:rsid w:val="000C2684"/>
    <w:rsid w:val="0014224A"/>
    <w:rsid w:val="001476A4"/>
    <w:rsid w:val="00173EDC"/>
    <w:rsid w:val="001A1AB8"/>
    <w:rsid w:val="001E76ED"/>
    <w:rsid w:val="002012EB"/>
    <w:rsid w:val="00215605"/>
    <w:rsid w:val="00231638"/>
    <w:rsid w:val="00234A5D"/>
    <w:rsid w:val="0025192E"/>
    <w:rsid w:val="00260D8F"/>
    <w:rsid w:val="002C46E4"/>
    <w:rsid w:val="002D68A0"/>
    <w:rsid w:val="002E665B"/>
    <w:rsid w:val="0033777D"/>
    <w:rsid w:val="003A097F"/>
    <w:rsid w:val="003A6A4A"/>
    <w:rsid w:val="00461A74"/>
    <w:rsid w:val="00491AC6"/>
    <w:rsid w:val="004F6B33"/>
    <w:rsid w:val="0051274E"/>
    <w:rsid w:val="00533A78"/>
    <w:rsid w:val="005B4CF5"/>
    <w:rsid w:val="0060558D"/>
    <w:rsid w:val="006145EA"/>
    <w:rsid w:val="00647084"/>
    <w:rsid w:val="006862BD"/>
    <w:rsid w:val="00715ADE"/>
    <w:rsid w:val="00742804"/>
    <w:rsid w:val="00767119"/>
    <w:rsid w:val="007B7A52"/>
    <w:rsid w:val="00805F77"/>
    <w:rsid w:val="00833BE5"/>
    <w:rsid w:val="00840477"/>
    <w:rsid w:val="008609A8"/>
    <w:rsid w:val="0087629C"/>
    <w:rsid w:val="008A6A1D"/>
    <w:rsid w:val="008A7886"/>
    <w:rsid w:val="008B38AC"/>
    <w:rsid w:val="008E6ECD"/>
    <w:rsid w:val="00931F87"/>
    <w:rsid w:val="009F42BB"/>
    <w:rsid w:val="00A4367C"/>
    <w:rsid w:val="00A72DBD"/>
    <w:rsid w:val="00A82BCA"/>
    <w:rsid w:val="00B659B6"/>
    <w:rsid w:val="00B82AF4"/>
    <w:rsid w:val="00C16448"/>
    <w:rsid w:val="00C81D3E"/>
    <w:rsid w:val="00CA476D"/>
    <w:rsid w:val="00CB2BC0"/>
    <w:rsid w:val="00DB6E2B"/>
    <w:rsid w:val="00DD252E"/>
    <w:rsid w:val="00DE013A"/>
    <w:rsid w:val="00DF0E6A"/>
    <w:rsid w:val="00EA44F1"/>
    <w:rsid w:val="00ED2ECD"/>
    <w:rsid w:val="00ED4856"/>
    <w:rsid w:val="00EF17E2"/>
    <w:rsid w:val="00F059AF"/>
    <w:rsid w:val="00F23234"/>
    <w:rsid w:val="00F4637D"/>
    <w:rsid w:val="00FA2AD6"/>
    <w:rsid w:val="00FD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AD373"/>
  <w15:docId w15:val="{16695F59-5935-AD4F-9431-90136520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A5D"/>
    <w:rPr>
      <w:rFonts w:ascii="굴림" w:eastAsia="굴림" w:hAnsi="굴림" w:cs="굴림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achsource">
    <w:name w:val="_sp_each_source"/>
    <w:basedOn w:val="a0"/>
    <w:rsid w:val="00EA44F1"/>
  </w:style>
  <w:style w:type="character" w:customStyle="1" w:styleId="apple-converted-space">
    <w:name w:val="apple-converted-space"/>
    <w:basedOn w:val="a0"/>
    <w:rsid w:val="0023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14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Microsoft Office User</cp:lastModifiedBy>
  <cp:revision>16</cp:revision>
  <dcterms:created xsi:type="dcterms:W3CDTF">2019-08-27T23:39:00Z</dcterms:created>
  <dcterms:modified xsi:type="dcterms:W3CDTF">2022-06-16T09:30:00Z</dcterms:modified>
</cp:coreProperties>
</file>